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80" w:rsidRDefault="00675080" w:rsidP="00675080">
      <w:r>
        <w:t>МКОУ ДО «</w:t>
      </w:r>
      <w:proofErr w:type="spellStart"/>
      <w:r>
        <w:t>ЦТДиЮ</w:t>
      </w:r>
      <w:proofErr w:type="spellEnd"/>
      <w:r>
        <w:t xml:space="preserve"> </w:t>
      </w:r>
      <w:proofErr w:type="spellStart"/>
      <w:r>
        <w:t>Джейрахского</w:t>
      </w:r>
      <w:proofErr w:type="spellEnd"/>
      <w:r>
        <w:t xml:space="preserve"> муниципального района»</w:t>
      </w:r>
    </w:p>
    <w:p w:rsidR="00675080" w:rsidRDefault="00675080" w:rsidP="00675080">
      <w:r>
        <w:t>Основание – 1 декабря 1996г.</w:t>
      </w:r>
    </w:p>
    <w:p w:rsidR="00412083" w:rsidRPr="00763CA7" w:rsidRDefault="002E132D" w:rsidP="00BD37B9">
      <w:pPr>
        <w:rPr>
          <w:b/>
        </w:rPr>
      </w:pPr>
      <w:r>
        <w:rPr>
          <w:b/>
        </w:rPr>
        <w:t>Руководитель:</w:t>
      </w:r>
      <w:bookmarkStart w:id="0" w:name="_GoBack"/>
      <w:bookmarkEnd w:id="0"/>
    </w:p>
    <w:p w:rsidR="00675080" w:rsidRDefault="00675080" w:rsidP="00675080">
      <w:r w:rsidRPr="00763CA7">
        <w:rPr>
          <w:b/>
          <w:i/>
        </w:rPr>
        <w:t>Директор</w:t>
      </w:r>
      <w:r>
        <w:t xml:space="preserve">  -  </w:t>
      </w:r>
      <w:proofErr w:type="spellStart"/>
      <w:r>
        <w:t>Цурова</w:t>
      </w:r>
      <w:proofErr w:type="spellEnd"/>
      <w:r>
        <w:t xml:space="preserve"> М.С.  Педагогической работы – 31 год. </w:t>
      </w:r>
    </w:p>
    <w:p w:rsidR="00675080" w:rsidRDefault="00675080" w:rsidP="00675080">
      <w:r>
        <w:t xml:space="preserve">Образование - высшее . Чечено-Ингушский </w:t>
      </w:r>
      <w:r w:rsidR="00E33E50">
        <w:t xml:space="preserve">государственный университет </w:t>
      </w:r>
      <w:r>
        <w:t xml:space="preserve"> </w:t>
      </w:r>
      <w:proofErr w:type="spellStart"/>
      <w:r>
        <w:t>им.Л</w:t>
      </w:r>
      <w:r w:rsidR="00E33E50">
        <w:t>.Н.Толстого</w:t>
      </w:r>
      <w:proofErr w:type="spellEnd"/>
      <w:r w:rsidR="00E33E50">
        <w:t xml:space="preserve">, </w:t>
      </w:r>
      <w:proofErr w:type="spellStart"/>
      <w:r w:rsidR="00E33E50">
        <w:t>г</w:t>
      </w:r>
      <w:proofErr w:type="gramStart"/>
      <w:r w:rsidR="00E33E50">
        <w:t>.Г</w:t>
      </w:r>
      <w:proofErr w:type="gramEnd"/>
      <w:r w:rsidR="00E33E50">
        <w:t>розный</w:t>
      </w:r>
      <w:proofErr w:type="spellEnd"/>
      <w:r w:rsidR="00E33E50">
        <w:t>, 1987 г. С</w:t>
      </w:r>
      <w:r>
        <w:t>пециальность - историк, преподаватель истории  и обществоведения.</w:t>
      </w:r>
    </w:p>
    <w:p w:rsidR="00763CA7" w:rsidRDefault="00675080" w:rsidP="00675080">
      <w:r>
        <w:t xml:space="preserve">Почетный работник Общего Образования Российской Федерации, награждена медалью Ассамблеи народов России « За доблестный труд», грамотами Министерства Образования и Науки РИ, Пограничного Управления ФСБ России по РИ, </w:t>
      </w:r>
      <w:r w:rsidR="00E33E50">
        <w:t xml:space="preserve">Московского международного форума «Одаренные дети», </w:t>
      </w:r>
      <w:r w:rsidR="002E132D">
        <w:t>Ме</w:t>
      </w:r>
      <w:r w:rsidR="00763CA7">
        <w:t xml:space="preserve">ждународного форума «Зеленая планета», </w:t>
      </w:r>
      <w:proofErr w:type="spellStart"/>
      <w:r>
        <w:t>Джейрахского</w:t>
      </w:r>
      <w:proofErr w:type="spellEnd"/>
      <w:r>
        <w:t xml:space="preserve"> муниципального района.</w:t>
      </w:r>
    </w:p>
    <w:p w:rsidR="00763CA7" w:rsidRDefault="00675080" w:rsidP="00675080">
      <w:r>
        <w:t>Количественный состав  педагогов, осуществляющих пе</w:t>
      </w:r>
      <w:r w:rsidR="00554D59">
        <w:t>дагогическую деятельность – 10</w:t>
      </w:r>
    </w:p>
    <w:p w:rsidR="00675080" w:rsidRDefault="00675080" w:rsidP="00675080">
      <w:r>
        <w:t>Качественный состав ПДО</w:t>
      </w:r>
      <w:proofErr w:type="gramStart"/>
      <w:r>
        <w:t xml:space="preserve"> :</w:t>
      </w:r>
      <w:proofErr w:type="gramEnd"/>
    </w:p>
    <w:p w:rsidR="00675080" w:rsidRDefault="00675080" w:rsidP="00675080">
      <w:r>
        <w:t>Высшее образование  - 6 чел.</w:t>
      </w:r>
    </w:p>
    <w:p w:rsidR="00757D76" w:rsidRDefault="00675080" w:rsidP="00675080">
      <w:r>
        <w:t>Среднее специальное образование – 4 чел.</w:t>
      </w:r>
    </w:p>
    <w:tbl>
      <w:tblPr>
        <w:tblW w:w="116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993"/>
        <w:gridCol w:w="1559"/>
        <w:gridCol w:w="1701"/>
        <w:gridCol w:w="992"/>
        <w:gridCol w:w="851"/>
        <w:gridCol w:w="868"/>
        <w:gridCol w:w="969"/>
      </w:tblGrid>
      <w:tr w:rsidR="00757D76" w:rsidRPr="002E132D" w:rsidTr="002E132D">
        <w:trPr>
          <w:trHeight w:val="675"/>
        </w:trPr>
        <w:tc>
          <w:tcPr>
            <w:tcW w:w="567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</w:rPr>
            </w:pPr>
            <w:r w:rsidRPr="002E13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132D">
              <w:rPr>
                <w:rFonts w:ascii="Times New Roman" w:hAnsi="Times New Roman" w:cs="Times New Roman"/>
                <w:b/>
              </w:rPr>
              <w:t>Долж-ность</w:t>
            </w:r>
            <w:proofErr w:type="spellEnd"/>
            <w:proofErr w:type="gramEnd"/>
          </w:p>
        </w:tc>
        <w:tc>
          <w:tcPr>
            <w:tcW w:w="993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132D">
              <w:rPr>
                <w:rFonts w:ascii="Times New Roman" w:hAnsi="Times New Roman" w:cs="Times New Roman"/>
                <w:b/>
              </w:rPr>
              <w:t>Кате-</w:t>
            </w:r>
            <w:proofErr w:type="spellStart"/>
            <w:r w:rsidRPr="002E132D">
              <w:rPr>
                <w:rFonts w:ascii="Times New Roman" w:hAnsi="Times New Roman" w:cs="Times New Roman"/>
                <w:b/>
              </w:rPr>
              <w:t>гория</w:t>
            </w:r>
            <w:proofErr w:type="spellEnd"/>
            <w:proofErr w:type="gramEnd"/>
          </w:p>
        </w:tc>
        <w:tc>
          <w:tcPr>
            <w:tcW w:w="1559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701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кружок</w:t>
            </w:r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851" w:type="dxa"/>
          </w:tcPr>
          <w:p w:rsidR="00757D76" w:rsidRPr="002E132D" w:rsidRDefault="00757D76" w:rsidP="002E1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132D">
              <w:rPr>
                <w:rFonts w:ascii="Times New Roman" w:hAnsi="Times New Roman" w:cs="Times New Roman"/>
                <w:b/>
              </w:rPr>
              <w:t>Пед</w:t>
            </w:r>
            <w:proofErr w:type="spellEnd"/>
          </w:p>
          <w:p w:rsidR="00757D76" w:rsidRPr="002E132D" w:rsidRDefault="00757D76" w:rsidP="002E1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868" w:type="dxa"/>
          </w:tcPr>
          <w:p w:rsidR="00757D76" w:rsidRPr="002E132D" w:rsidRDefault="00757D76" w:rsidP="002E1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Нагрузка</w:t>
            </w:r>
          </w:p>
          <w:p w:rsidR="00757D76" w:rsidRPr="002E132D" w:rsidRDefault="00757D76" w:rsidP="002E1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2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757D76" w:rsidRPr="002E132D" w:rsidRDefault="00757D76" w:rsidP="002E132D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387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Маленький гид</w:t>
            </w:r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57D76" w:rsidRPr="002E132D" w:rsidRDefault="00464732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8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vMerge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255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Метод 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</w:p>
        </w:tc>
        <w:tc>
          <w:tcPr>
            <w:tcW w:w="992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vMerge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240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Гайсанова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Ашат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Баторбековна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992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57D76" w:rsidRPr="002E132D" w:rsidRDefault="002E132D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  <w:vMerge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615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Цуров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Магомедович</w:t>
            </w:r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992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57D76" w:rsidRPr="002E132D" w:rsidRDefault="002E132D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  <w:vMerge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673"/>
        </w:trPr>
        <w:tc>
          <w:tcPr>
            <w:tcW w:w="567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  <w:tcBorders>
              <w:top w:val="nil"/>
            </w:tcBorders>
          </w:tcPr>
          <w:p w:rsidR="00757D76" w:rsidRPr="002E132D" w:rsidRDefault="002E132D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992" w:type="dxa"/>
            <w:tcBorders>
              <w:top w:val="nil"/>
            </w:tcBorders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</w:tcBorders>
          </w:tcPr>
          <w:p w:rsidR="00757D76" w:rsidRPr="002E132D" w:rsidRDefault="00464732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nil"/>
            </w:tcBorders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vMerge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667"/>
        </w:trPr>
        <w:tc>
          <w:tcPr>
            <w:tcW w:w="567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  <w:tcBorders>
              <w:top w:val="nil"/>
            </w:tcBorders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1" w:type="dxa"/>
            <w:tcBorders>
              <w:top w:val="nil"/>
            </w:tcBorders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шкутулка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nil"/>
            </w:tcBorders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195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Асабовна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Флора и фауна</w:t>
            </w:r>
          </w:p>
        </w:tc>
        <w:tc>
          <w:tcPr>
            <w:tcW w:w="992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300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Арабский язык</w:t>
            </w:r>
          </w:p>
        </w:tc>
        <w:tc>
          <w:tcPr>
            <w:tcW w:w="992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255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Хаутиева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Массовики-затейники</w:t>
            </w:r>
          </w:p>
        </w:tc>
        <w:tc>
          <w:tcPr>
            <w:tcW w:w="992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76" w:rsidRPr="002E132D" w:rsidTr="002E132D">
        <w:trPr>
          <w:trHeight w:val="270"/>
        </w:trPr>
        <w:tc>
          <w:tcPr>
            <w:tcW w:w="56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3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1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992" w:type="dxa"/>
          </w:tcPr>
          <w:p w:rsidR="00757D76" w:rsidRPr="002E132D" w:rsidRDefault="00464732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757D76" w:rsidRPr="002E132D" w:rsidRDefault="002E132D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757D76" w:rsidRPr="002E132D" w:rsidRDefault="00757D76" w:rsidP="002E132D">
            <w:pPr>
              <w:spacing w:line="240" w:lineRule="auto"/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D59" w:rsidRPr="002E132D" w:rsidRDefault="00554D59" w:rsidP="002E13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083" w:rsidRPr="002E132D" w:rsidRDefault="00412083" w:rsidP="002E132D">
      <w:pPr>
        <w:spacing w:line="240" w:lineRule="auto"/>
        <w:jc w:val="center"/>
        <w:rPr>
          <w:rFonts w:ascii="Monotype Corsiva" w:hAnsi="Monotype Corsiva"/>
          <w:sz w:val="96"/>
          <w:szCs w:val="96"/>
        </w:rPr>
      </w:pPr>
    </w:p>
    <w:p w:rsidR="00412083" w:rsidRPr="00412083" w:rsidRDefault="00412083" w:rsidP="00412083">
      <w:pPr>
        <w:tabs>
          <w:tab w:val="left" w:pos="3435"/>
        </w:tabs>
        <w:jc w:val="center"/>
        <w:rPr>
          <w:sz w:val="96"/>
          <w:szCs w:val="96"/>
        </w:rPr>
      </w:pPr>
    </w:p>
    <w:sectPr w:rsidR="00412083" w:rsidRPr="00412083" w:rsidSect="00111A74">
      <w:pgSz w:w="11906" w:h="16838"/>
      <w:pgMar w:top="567" w:right="851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C6" w:rsidRDefault="00E141C6" w:rsidP="00356A87">
      <w:pPr>
        <w:spacing w:after="0" w:line="240" w:lineRule="auto"/>
      </w:pPr>
      <w:r>
        <w:separator/>
      </w:r>
    </w:p>
  </w:endnote>
  <w:endnote w:type="continuationSeparator" w:id="0">
    <w:p w:rsidR="00E141C6" w:rsidRDefault="00E141C6" w:rsidP="003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C6" w:rsidRDefault="00E141C6" w:rsidP="00356A87">
      <w:pPr>
        <w:spacing w:after="0" w:line="240" w:lineRule="auto"/>
      </w:pPr>
      <w:r>
        <w:separator/>
      </w:r>
    </w:p>
  </w:footnote>
  <w:footnote w:type="continuationSeparator" w:id="0">
    <w:p w:rsidR="00E141C6" w:rsidRDefault="00E141C6" w:rsidP="0035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A55"/>
    <w:multiLevelType w:val="hybridMultilevel"/>
    <w:tmpl w:val="F9361404"/>
    <w:lvl w:ilvl="0" w:tplc="4A32BF86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C563B5"/>
    <w:multiLevelType w:val="hybridMultilevel"/>
    <w:tmpl w:val="EE6AE318"/>
    <w:lvl w:ilvl="0" w:tplc="D042F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9752DF"/>
    <w:multiLevelType w:val="hybridMultilevel"/>
    <w:tmpl w:val="BC627BEC"/>
    <w:lvl w:ilvl="0" w:tplc="6BFAEE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64"/>
    <w:rsid w:val="00043AD6"/>
    <w:rsid w:val="00062864"/>
    <w:rsid w:val="00067786"/>
    <w:rsid w:val="00083C38"/>
    <w:rsid w:val="000B1828"/>
    <w:rsid w:val="000C0E2E"/>
    <w:rsid w:val="00111A74"/>
    <w:rsid w:val="0012344A"/>
    <w:rsid w:val="0014563F"/>
    <w:rsid w:val="002B61ED"/>
    <w:rsid w:val="002E1304"/>
    <w:rsid w:val="002E132D"/>
    <w:rsid w:val="00334474"/>
    <w:rsid w:val="0033759C"/>
    <w:rsid w:val="00356A87"/>
    <w:rsid w:val="00363445"/>
    <w:rsid w:val="003E1263"/>
    <w:rsid w:val="00412083"/>
    <w:rsid w:val="00464732"/>
    <w:rsid w:val="004E2CEA"/>
    <w:rsid w:val="00504CC8"/>
    <w:rsid w:val="00554D59"/>
    <w:rsid w:val="00571D0D"/>
    <w:rsid w:val="00593EBC"/>
    <w:rsid w:val="005B18B1"/>
    <w:rsid w:val="006036A4"/>
    <w:rsid w:val="00661FA7"/>
    <w:rsid w:val="0066224F"/>
    <w:rsid w:val="00663D18"/>
    <w:rsid w:val="00675080"/>
    <w:rsid w:val="0069479C"/>
    <w:rsid w:val="006C0C10"/>
    <w:rsid w:val="006F7456"/>
    <w:rsid w:val="00757D76"/>
    <w:rsid w:val="00763CA7"/>
    <w:rsid w:val="00771FDA"/>
    <w:rsid w:val="007A23A3"/>
    <w:rsid w:val="00825E8A"/>
    <w:rsid w:val="008356A9"/>
    <w:rsid w:val="00840418"/>
    <w:rsid w:val="008A2A8B"/>
    <w:rsid w:val="008E0197"/>
    <w:rsid w:val="0091465F"/>
    <w:rsid w:val="009846E1"/>
    <w:rsid w:val="009C12F0"/>
    <w:rsid w:val="00A24B9F"/>
    <w:rsid w:val="00AA670E"/>
    <w:rsid w:val="00AB4092"/>
    <w:rsid w:val="00AD215A"/>
    <w:rsid w:val="00AD3054"/>
    <w:rsid w:val="00AE2EB1"/>
    <w:rsid w:val="00B82D51"/>
    <w:rsid w:val="00B911C5"/>
    <w:rsid w:val="00B967AE"/>
    <w:rsid w:val="00BD37B9"/>
    <w:rsid w:val="00C91CF7"/>
    <w:rsid w:val="00CA7AEA"/>
    <w:rsid w:val="00CB35B9"/>
    <w:rsid w:val="00CD07AE"/>
    <w:rsid w:val="00CD5ECF"/>
    <w:rsid w:val="00CE21EC"/>
    <w:rsid w:val="00CF0D35"/>
    <w:rsid w:val="00D92ED2"/>
    <w:rsid w:val="00DE4E4E"/>
    <w:rsid w:val="00E051A9"/>
    <w:rsid w:val="00E141C6"/>
    <w:rsid w:val="00E33E50"/>
    <w:rsid w:val="00EA286B"/>
    <w:rsid w:val="00EA7772"/>
    <w:rsid w:val="00F24DBA"/>
    <w:rsid w:val="00F611F1"/>
    <w:rsid w:val="00F744AB"/>
    <w:rsid w:val="00F923C6"/>
    <w:rsid w:val="00FA1C07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A87"/>
  </w:style>
  <w:style w:type="paragraph" w:styleId="a5">
    <w:name w:val="footer"/>
    <w:basedOn w:val="a"/>
    <w:link w:val="a6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A87"/>
  </w:style>
  <w:style w:type="paragraph" w:styleId="a7">
    <w:name w:val="List Paragraph"/>
    <w:basedOn w:val="a"/>
    <w:uiPriority w:val="34"/>
    <w:qFormat/>
    <w:rsid w:val="00CA7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A87"/>
  </w:style>
  <w:style w:type="paragraph" w:styleId="a5">
    <w:name w:val="footer"/>
    <w:basedOn w:val="a"/>
    <w:link w:val="a6"/>
    <w:uiPriority w:val="99"/>
    <w:unhideWhenUsed/>
    <w:rsid w:val="0035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A87"/>
  </w:style>
  <w:style w:type="paragraph" w:styleId="a7">
    <w:name w:val="List Paragraph"/>
    <w:basedOn w:val="a"/>
    <w:uiPriority w:val="34"/>
    <w:qFormat/>
    <w:rsid w:val="00CA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cp:lastModifiedBy>Марем</cp:lastModifiedBy>
  <cp:revision>4</cp:revision>
  <cp:lastPrinted>2018-09-05T15:43:00Z</cp:lastPrinted>
  <dcterms:created xsi:type="dcterms:W3CDTF">2019-02-14T14:22:00Z</dcterms:created>
  <dcterms:modified xsi:type="dcterms:W3CDTF">2019-02-14T18:40:00Z</dcterms:modified>
</cp:coreProperties>
</file>